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33" w:rsidRDefault="007403B5">
      <w:r>
        <w:t>Vážení rodiče,</w:t>
      </w:r>
    </w:p>
    <w:p w:rsidR="007403B5" w:rsidRDefault="007403B5"/>
    <w:p w:rsidR="007403B5" w:rsidRDefault="007403B5">
      <w:r>
        <w:t xml:space="preserve">vzhledem k tomu, že od </w:t>
      </w:r>
      <w:proofErr w:type="gramStart"/>
      <w:r>
        <w:t>pondělí  7. 9. 2020</w:t>
      </w:r>
      <w:proofErr w:type="gramEnd"/>
      <w:r>
        <w:t xml:space="preserve"> se na naší škole předělává střecha, dovolujeme si vás upozornit, že nebude možné zajíždět na školní dvůr. </w:t>
      </w:r>
      <w:r w:rsidR="00DD3945">
        <w:t xml:space="preserve"> Proto vás žádáme, </w:t>
      </w:r>
      <w:r w:rsidR="00BD724C">
        <w:t xml:space="preserve">pokud je to možné, </w:t>
      </w:r>
      <w:proofErr w:type="gramStart"/>
      <w:r w:rsidR="00BD724C">
        <w:t>a</w:t>
      </w:r>
      <w:r w:rsidR="00DD3945">
        <w:t>byste  své</w:t>
      </w:r>
      <w:proofErr w:type="gramEnd"/>
      <w:r w:rsidR="00DD3945">
        <w:t xml:space="preserve"> děti necha</w:t>
      </w:r>
      <w:r w:rsidR="00BD724C">
        <w:t>li</w:t>
      </w:r>
      <w:r w:rsidR="00DD3945">
        <w:t xml:space="preserve"> vystoupit na náměstí</w:t>
      </w:r>
      <w:r w:rsidR="00BD724C">
        <w:t xml:space="preserve">. </w:t>
      </w:r>
      <w:proofErr w:type="gramStart"/>
      <w:r w:rsidR="00DD3945">
        <w:t>Možnost</w:t>
      </w:r>
      <w:proofErr w:type="gramEnd"/>
      <w:r w:rsidR="00DD3945">
        <w:t xml:space="preserve"> zastavení na dobu nezbytně nutnou( vystoupení nebo nástup do vozidla) je možný na ostrůvku </w:t>
      </w:r>
      <w:r w:rsidR="00BD724C">
        <w:t>před</w:t>
      </w:r>
      <w:r w:rsidR="00DD3945">
        <w:t xml:space="preserve"> školou</w:t>
      </w:r>
      <w:r w:rsidR="00BD724C">
        <w:t xml:space="preserve"> u silnice</w:t>
      </w:r>
      <w:r>
        <w:t xml:space="preserve">.  Protože bude vchod pro pěší uzavřen, aby nikomu nic nespadlo na hlavu, budou všichni vcházet na dvůr příjezdovou cestou, kde se nebudou pohybovat auta.  Oba vchody budou zabezpečeny stříškou. Věřím, že chápete, že nám jde především o bezpečnost dětí a pomůžete nám zajistit </w:t>
      </w:r>
      <w:r w:rsidR="00BD724C">
        <w:t xml:space="preserve">hladký </w:t>
      </w:r>
      <w:r w:rsidR="00015466">
        <w:t>přístup</w:t>
      </w:r>
      <w:bookmarkStart w:id="0" w:name="_GoBack"/>
      <w:bookmarkEnd w:id="0"/>
      <w:r>
        <w:t xml:space="preserve"> do školy.</w:t>
      </w:r>
      <w:r w:rsidR="00DD3945">
        <w:t xml:space="preserve"> </w:t>
      </w:r>
    </w:p>
    <w:p w:rsidR="00DD3945" w:rsidRDefault="00DD3945">
      <w:r>
        <w:t xml:space="preserve">Děkujeme všem za </w:t>
      </w:r>
      <w:proofErr w:type="gramStart"/>
      <w:r>
        <w:t>pochopení  a spolupráci</w:t>
      </w:r>
      <w:proofErr w:type="gramEnd"/>
      <w:r w:rsidR="00015466">
        <w:t xml:space="preserve"> Mgr. Milena Kyzourová, ředitelka školy</w:t>
      </w:r>
    </w:p>
    <w:sectPr w:rsidR="00DD3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3B5"/>
    <w:rsid w:val="00015466"/>
    <w:rsid w:val="007403B5"/>
    <w:rsid w:val="00BD724C"/>
    <w:rsid w:val="00C04D33"/>
    <w:rsid w:val="00DD39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109</Words>
  <Characters>644</Characters>
  <Application>Microsoft Office Word</Application>
  <DocSecurity>0</DocSecurity>
  <Lines>5</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Kyzourova</dc:creator>
  <cp:lastModifiedBy>Kyzourova</cp:lastModifiedBy>
  <cp:revision>1</cp:revision>
  <dcterms:created xsi:type="dcterms:W3CDTF">2020-09-04T11:32:00Z</dcterms:created>
  <dcterms:modified xsi:type="dcterms:W3CDTF">2020-09-04T12:11:00Z</dcterms:modified>
</cp:coreProperties>
</file>