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A194" w14:textId="77777777" w:rsidR="005B3690" w:rsidRPr="005B3690" w:rsidRDefault="005B3690" w:rsidP="005B3690">
      <w:r w:rsidRPr="005B3690">
        <w:t>Vážení rodiče,</w:t>
      </w:r>
    </w:p>
    <w:p w14:paraId="57DE9503" w14:textId="77777777" w:rsidR="005B3690" w:rsidRPr="005B3690" w:rsidRDefault="005B3690" w:rsidP="005B3690">
      <w:r w:rsidRPr="005B3690">
        <w:t> </w:t>
      </w:r>
    </w:p>
    <w:p w14:paraId="110783A9" w14:textId="77777777" w:rsidR="005B3690" w:rsidRPr="005B3690" w:rsidRDefault="005B3690" w:rsidP="005B3690">
      <w:r w:rsidRPr="005B3690">
        <w:t> </w:t>
      </w:r>
    </w:p>
    <w:p w14:paraId="6852AFA0" w14:textId="77777777" w:rsidR="005B3690" w:rsidRPr="005B3690" w:rsidRDefault="005B3690" w:rsidP="005B3690">
      <w:r w:rsidRPr="005B3690">
        <w:t>s platností od 1. 4. 2025 jsme nuceni provést tyto změny:</w:t>
      </w:r>
    </w:p>
    <w:p w14:paraId="47288709" w14:textId="77777777" w:rsidR="005B3690" w:rsidRPr="005B3690" w:rsidRDefault="005B3690" w:rsidP="005B3690">
      <w:r w:rsidRPr="005B3690">
        <w:t> </w:t>
      </w:r>
    </w:p>
    <w:p w14:paraId="78D12C0C" w14:textId="77777777" w:rsidR="005B3690" w:rsidRPr="005B3690" w:rsidRDefault="005B3690" w:rsidP="005B3690">
      <w:pPr>
        <w:numPr>
          <w:ilvl w:val="0"/>
          <w:numId w:val="1"/>
        </w:numPr>
      </w:pPr>
      <w:r w:rsidRPr="005B3690">
        <w:t>Zrušit ranní odhlašování a přihlašování obědů – důvodem je narušení normování obědů na daný den. Obědy bude možné přihlašovat a odhlašovat pouze do 13.00 hod. předešlého dne, v týdenním rozsahu do pátku 13.00 hod.</w:t>
      </w:r>
    </w:p>
    <w:p w14:paraId="0B93C904" w14:textId="77777777" w:rsidR="005B3690" w:rsidRPr="005B3690" w:rsidRDefault="005B3690" w:rsidP="005B3690">
      <w:r w:rsidRPr="005B3690">
        <w:t> </w:t>
      </w:r>
    </w:p>
    <w:p w14:paraId="3F934D49" w14:textId="77777777" w:rsidR="005B3690" w:rsidRPr="005B3690" w:rsidRDefault="005B3690" w:rsidP="005B3690">
      <w:pPr>
        <w:numPr>
          <w:ilvl w:val="0"/>
          <w:numId w:val="2"/>
        </w:numPr>
      </w:pPr>
      <w:r w:rsidRPr="005B3690">
        <w:t>Výkup čipů. Z hygienických důvodů se budou čipy pouze prodávat. Čipy se nebudou vykupovat zpět do evidence. Žáci opouštějící naši školu již nebudou čipy odevzdávat.</w:t>
      </w:r>
    </w:p>
    <w:p w14:paraId="1108B127" w14:textId="77777777" w:rsidR="005B3690" w:rsidRPr="005B3690" w:rsidRDefault="005B3690" w:rsidP="005B3690">
      <w:r w:rsidRPr="005B3690">
        <w:t> </w:t>
      </w:r>
    </w:p>
    <w:p w14:paraId="1580F186" w14:textId="77777777" w:rsidR="005B3690" w:rsidRPr="005B3690" w:rsidRDefault="005B3690" w:rsidP="005B3690">
      <w:r w:rsidRPr="005B3690">
        <w:t>Změny budou provedeny ve stravovacím řádu školní kuchyně.</w:t>
      </w:r>
    </w:p>
    <w:p w14:paraId="0EBE58AE" w14:textId="77777777" w:rsidR="005B3690" w:rsidRPr="005B3690" w:rsidRDefault="005B3690" w:rsidP="005B3690">
      <w:r w:rsidRPr="005B3690">
        <w:t> </w:t>
      </w:r>
    </w:p>
    <w:p w14:paraId="375CCB20" w14:textId="77777777" w:rsidR="005B3690" w:rsidRPr="005B3690" w:rsidRDefault="005B3690" w:rsidP="005B3690">
      <w:r w:rsidRPr="005B3690">
        <w:t xml:space="preserve">Chceme dále připomenout, že při nemoci dítěte je možné vyzvednout oběd do jídlonosičů s čipem </w:t>
      </w:r>
      <w:r w:rsidRPr="005B3690">
        <w:rPr>
          <w:b/>
          <w:bCs/>
        </w:rPr>
        <w:t>pouze první den nemoci</w:t>
      </w:r>
      <w:r w:rsidRPr="005B3690">
        <w:t xml:space="preserve">, kdy nebylo možné dítě odhlásit, a to v době od 10.45 hod. do 11.15 hod. u zadního vchodu do školní kuchyně. Naše paní kuchařky po zazvonění určitě přijdou. Podepsaný jídlonosič s připojeným čipem lze také ráno ponechat na stolku a v čase výdeje jídlonosičů vyzvednout. Není možný vstup rodičů do školní jídelny!! </w:t>
      </w:r>
    </w:p>
    <w:p w14:paraId="7DE96223" w14:textId="77777777" w:rsidR="005B3690" w:rsidRPr="005B3690" w:rsidRDefault="005B3690" w:rsidP="005B3690">
      <w:r w:rsidRPr="005B3690">
        <w:t> </w:t>
      </w:r>
    </w:p>
    <w:p w14:paraId="7D66DEE8" w14:textId="77777777" w:rsidR="005B3690" w:rsidRPr="005B3690" w:rsidRDefault="005B3690" w:rsidP="005B3690">
      <w:r w:rsidRPr="005B3690">
        <w:t>Děkujeme za pochopení,</w:t>
      </w:r>
    </w:p>
    <w:p w14:paraId="6E8276C5" w14:textId="77777777" w:rsidR="005B3690" w:rsidRPr="005B3690" w:rsidRDefault="005B3690" w:rsidP="005B3690">
      <w:r w:rsidRPr="005B3690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E135396" w14:textId="77777777" w:rsidR="005B3690" w:rsidRPr="005B3690" w:rsidRDefault="005B3690" w:rsidP="005B3690">
      <w:r w:rsidRPr="005B3690">
        <w:t>Jaroslava Toušková</w:t>
      </w:r>
    </w:p>
    <w:p w14:paraId="667A6A3F" w14:textId="77777777" w:rsidR="005B3690" w:rsidRPr="005B3690" w:rsidRDefault="005B3690" w:rsidP="005B3690">
      <w:r w:rsidRPr="005B3690">
        <w:t>administrativní pracovnice</w:t>
      </w:r>
    </w:p>
    <w:p w14:paraId="014ADB0B" w14:textId="77777777" w:rsidR="005B3690" w:rsidRPr="005B3690" w:rsidRDefault="005B3690" w:rsidP="005B3690">
      <w:r w:rsidRPr="005B3690">
        <w:t>ZŠ Zbraslavice</w:t>
      </w:r>
    </w:p>
    <w:p w14:paraId="2FC1D48B" w14:textId="77777777" w:rsidR="005B3690" w:rsidRPr="005B3690" w:rsidRDefault="005B3690" w:rsidP="005B3690">
      <w:r w:rsidRPr="005B3690">
        <w:t> </w:t>
      </w:r>
    </w:p>
    <w:p w14:paraId="6657959B" w14:textId="77777777" w:rsidR="00664B57" w:rsidRDefault="00664B57"/>
    <w:sectPr w:rsidR="0066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363B3"/>
    <w:multiLevelType w:val="multilevel"/>
    <w:tmpl w:val="292C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C43CD"/>
    <w:multiLevelType w:val="multilevel"/>
    <w:tmpl w:val="C4F22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881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1554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0"/>
    <w:rsid w:val="005B3690"/>
    <w:rsid w:val="00664B57"/>
    <w:rsid w:val="00F42B8B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103"/>
  <w15:chartTrackingRefBased/>
  <w15:docId w15:val="{AAC7CC47-E7C3-4015-9366-BDEF5759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6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6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6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6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6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6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6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6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6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6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</cp:revision>
  <dcterms:created xsi:type="dcterms:W3CDTF">2025-03-12T13:16:00Z</dcterms:created>
  <dcterms:modified xsi:type="dcterms:W3CDTF">2025-03-12T13:17:00Z</dcterms:modified>
</cp:coreProperties>
</file>